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/>
          <w:sz w:val="44"/>
          <w:szCs w:val="44"/>
        </w:rPr>
        <w:t>毕业生学校奖学金获得者名单</w:t>
      </w:r>
    </w:p>
    <w:p w14:paraId="12CE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63</w:t>
      </w:r>
      <w:r>
        <w:rPr>
          <w:rFonts w:hint="eastAsia" w:ascii="宋体" w:hAnsi="宋体"/>
          <w:b/>
          <w:sz w:val="36"/>
          <w:szCs w:val="36"/>
        </w:rPr>
        <w:t>人）</w:t>
      </w:r>
    </w:p>
    <w:p w14:paraId="1CD3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 w14:paraId="000D7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文学与新闻传播</w:t>
      </w:r>
      <w:r>
        <w:rPr>
          <w:rFonts w:hint="eastAsia" w:ascii="仿宋" w:hAnsi="仿宋" w:eastAsia="仿宋" w:cs="仿宋"/>
          <w:b/>
          <w:sz w:val="32"/>
          <w:szCs w:val="32"/>
        </w:rPr>
        <w:t>学院（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3DBF2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一等（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354A3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胡希源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周世卿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周广鹏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李婧文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梁嘉和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琳</w:t>
      </w:r>
    </w:p>
    <w:p w14:paraId="604A8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郭华婷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张继洋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郭锦利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董世华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陈姿冰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唐枫仪</w:t>
      </w:r>
    </w:p>
    <w:p w14:paraId="00FB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正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倪振亚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 w14:paraId="723E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F4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二等（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6507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郭丰漫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陈东泽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刘晓晗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张雨欣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闫连珂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刘娇娇</w:t>
      </w:r>
    </w:p>
    <w:p w14:paraId="55504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徐俊君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严旨桢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马文宣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陈国豪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金悠美</w:t>
      </w:r>
    </w:p>
    <w:p w14:paraId="7BF3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张智超</w:t>
      </w:r>
    </w:p>
    <w:p w14:paraId="2DA15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65FA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三等（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60A0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冯梦姝  郭文骁  张心雨  商译心  孙榕阳  高艺霖  陈晓慧</w:t>
      </w:r>
    </w:p>
    <w:p w14:paraId="68ED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刘潆潞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韩惠贤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曹云辉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孙芯蕊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潘文祺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李若彤</w:t>
      </w:r>
    </w:p>
    <w:p w14:paraId="47DF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张田田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宋雨馨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刘雪蕾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李自豪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曲静怡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孙雅慧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赵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淼</w:t>
      </w:r>
    </w:p>
    <w:p w14:paraId="4870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林晓滢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李银珊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刘欣茹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李怡筱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田雅琪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张鑫宇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胡婧娴</w:t>
      </w:r>
    </w:p>
    <w:p w14:paraId="711F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刘尤尤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巫雨霖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周昊越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顾雨萍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E1"/>
    <w:rsid w:val="000F03C5"/>
    <w:rsid w:val="001302E3"/>
    <w:rsid w:val="002C473A"/>
    <w:rsid w:val="002D4993"/>
    <w:rsid w:val="003C6837"/>
    <w:rsid w:val="006A6DD6"/>
    <w:rsid w:val="00863291"/>
    <w:rsid w:val="00910EB6"/>
    <w:rsid w:val="00A61705"/>
    <w:rsid w:val="00B700E1"/>
    <w:rsid w:val="00C25AE7"/>
    <w:rsid w:val="00C75FF1"/>
    <w:rsid w:val="00D718B2"/>
    <w:rsid w:val="00E64B2F"/>
    <w:rsid w:val="00F33357"/>
    <w:rsid w:val="00F5047A"/>
    <w:rsid w:val="00F51078"/>
    <w:rsid w:val="15B95EDC"/>
    <w:rsid w:val="20CE23BC"/>
    <w:rsid w:val="2ECB6CFF"/>
    <w:rsid w:val="4872047D"/>
    <w:rsid w:val="5E52495A"/>
    <w:rsid w:val="5F602C1B"/>
    <w:rsid w:val="6D9E6C70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237</Characters>
  <Lines>1</Lines>
  <Paragraphs>1</Paragraphs>
  <TotalTime>35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天庭机密</cp:lastModifiedBy>
  <dcterms:modified xsi:type="dcterms:W3CDTF">2026-04-22T02:43:01Z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3F6A2DB014584AC2BA754B9185FE03DC_13</vt:lpwstr>
  </property>
  <property fmtid="{D5CDD505-2E9C-101B-9397-08002B2CF9AE}" pid="4" name="KSOTemplateDocerSaveRecord">
    <vt:lpwstr>eyJoZGlkIjoiOThkYzY5MWRkZTk4ZmM3YmFlYzUwMjM1MTM0MWY0YzQiLCJ1c2VySWQiOiI3MjA1NDAyNjcifQ==</vt:lpwstr>
  </property>
</Properties>
</file>