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2DB5" w14:textId="77777777" w:rsidR="009E272F" w:rsidRDefault="000F6EA1">
      <w:pPr>
        <w:jc w:val="left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附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件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</w:t>
      </w:r>
    </w:p>
    <w:tbl>
      <w:tblPr>
        <w:tblpPr w:leftFromText="180" w:rightFromText="180" w:vertAnchor="page" w:horzAnchor="margin" w:tblpY="2533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434"/>
        <w:gridCol w:w="720"/>
        <w:gridCol w:w="541"/>
        <w:gridCol w:w="720"/>
        <w:gridCol w:w="721"/>
        <w:gridCol w:w="769"/>
        <w:gridCol w:w="35"/>
        <w:gridCol w:w="1525"/>
        <w:gridCol w:w="1635"/>
      </w:tblGrid>
      <w:tr w:rsidR="009E272F" w14:paraId="45749D6F" w14:textId="77777777">
        <w:trPr>
          <w:cantSplit/>
          <w:trHeight w:val="752"/>
        </w:trPr>
        <w:tc>
          <w:tcPr>
            <w:tcW w:w="1014" w:type="dxa"/>
            <w:vAlign w:val="center"/>
          </w:tcPr>
          <w:p w14:paraId="348B4C60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34" w:type="dxa"/>
            <w:vAlign w:val="center"/>
          </w:tcPr>
          <w:p w14:paraId="5EFDCDA0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9C6494B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 w14:paraId="56F697BD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D28112A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21" w:type="dxa"/>
            <w:vAlign w:val="center"/>
          </w:tcPr>
          <w:p w14:paraId="15275A7E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vAlign w:val="center"/>
          </w:tcPr>
          <w:p w14:paraId="21C74C46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75C5CB41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401374CC" w14:textId="77777777" w:rsidR="009E272F" w:rsidRDefault="000F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（电子照片）</w:t>
            </w:r>
          </w:p>
        </w:tc>
      </w:tr>
      <w:tr w:rsidR="009E272F" w14:paraId="2100A2C8" w14:textId="77777777">
        <w:trPr>
          <w:cantSplit/>
          <w:trHeight w:val="749"/>
        </w:trPr>
        <w:tc>
          <w:tcPr>
            <w:tcW w:w="1014" w:type="dxa"/>
            <w:vAlign w:val="center"/>
          </w:tcPr>
          <w:p w14:paraId="25C897AC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695" w:type="dxa"/>
            <w:gridSpan w:val="3"/>
            <w:vAlign w:val="center"/>
          </w:tcPr>
          <w:p w14:paraId="1B6F6DFD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CDB47D9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329" w:type="dxa"/>
            <w:gridSpan w:val="3"/>
            <w:vAlign w:val="center"/>
          </w:tcPr>
          <w:p w14:paraId="23600781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360CB821" w14:textId="77777777" w:rsidR="009E272F" w:rsidRDefault="009E272F">
            <w:pPr>
              <w:jc w:val="center"/>
              <w:rPr>
                <w:sz w:val="24"/>
              </w:rPr>
            </w:pPr>
          </w:p>
        </w:tc>
      </w:tr>
      <w:tr w:rsidR="009E272F" w14:paraId="53CB0489" w14:textId="77777777">
        <w:trPr>
          <w:cantSplit/>
          <w:trHeight w:val="745"/>
        </w:trPr>
        <w:tc>
          <w:tcPr>
            <w:tcW w:w="1014" w:type="dxa"/>
            <w:vAlign w:val="center"/>
          </w:tcPr>
          <w:p w14:paraId="30718F80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14:paraId="0F9AE7DC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434" w:type="dxa"/>
            <w:vAlign w:val="center"/>
          </w:tcPr>
          <w:p w14:paraId="44BDABE7" w14:textId="77777777" w:rsidR="009E272F" w:rsidRDefault="009E272F">
            <w:pPr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B78939C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441" w:type="dxa"/>
            <w:gridSpan w:val="2"/>
            <w:vAlign w:val="center"/>
          </w:tcPr>
          <w:p w14:paraId="1BC3A795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C00C5C9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1525" w:type="dxa"/>
            <w:vAlign w:val="center"/>
          </w:tcPr>
          <w:p w14:paraId="04B094E1" w14:textId="77777777" w:rsidR="009E272F" w:rsidRDefault="009E272F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054C1B96" w14:textId="77777777" w:rsidR="009E272F" w:rsidRDefault="009E272F">
            <w:pPr>
              <w:jc w:val="center"/>
              <w:rPr>
                <w:sz w:val="24"/>
              </w:rPr>
            </w:pPr>
          </w:p>
        </w:tc>
      </w:tr>
      <w:tr w:rsidR="009E272F" w14:paraId="59C9EE08" w14:textId="77777777">
        <w:trPr>
          <w:trHeight w:val="3641"/>
        </w:trPr>
        <w:tc>
          <w:tcPr>
            <w:tcW w:w="1014" w:type="dxa"/>
            <w:vAlign w:val="center"/>
          </w:tcPr>
          <w:p w14:paraId="2E79DAB4" w14:textId="77777777" w:rsidR="009E272F" w:rsidRDefault="000F6EA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人</w:t>
            </w:r>
          </w:p>
          <w:p w14:paraId="13C80A8D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主要事迹及获奖情况</w:t>
            </w:r>
          </w:p>
        </w:tc>
        <w:tc>
          <w:tcPr>
            <w:tcW w:w="8100" w:type="dxa"/>
            <w:gridSpan w:val="9"/>
            <w:vAlign w:val="center"/>
          </w:tcPr>
          <w:p w14:paraId="7C4990EC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填表注意事项：</w:t>
            </w:r>
          </w:p>
          <w:p w14:paraId="2D499570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、字体为宋体、字号为五号，行间距为</w:t>
            </w:r>
            <w:r>
              <w:rPr>
                <w:rFonts w:ascii="宋体" w:hAnsi="宋体" w:hint="eastAsia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磅</w:t>
            </w:r>
          </w:p>
          <w:p w14:paraId="7AF6AC25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、民族填写应写完整，如“汉族”，不应为“汉”</w:t>
            </w:r>
          </w:p>
          <w:p w14:paraId="64370C10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、政治面貌：群众、共青团员、中共预备党员、中共党员</w:t>
            </w:r>
          </w:p>
          <w:p w14:paraId="2ED6AF22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、籍贯填写到县区一级</w:t>
            </w:r>
          </w:p>
          <w:p w14:paraId="7D0985B6" w14:textId="77777777" w:rsidR="009E272F" w:rsidRDefault="000F6EA1">
            <w:pPr>
              <w:widowControl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、学院、专业班级名称填写完整</w:t>
            </w:r>
          </w:p>
          <w:p w14:paraId="715B9991" w14:textId="77777777" w:rsidR="009E272F" w:rsidRDefault="000F6E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、主要事迹及获奖情况</w:t>
            </w:r>
          </w:p>
          <w:p w14:paraId="621F32A8" w14:textId="77777777" w:rsidR="009E272F" w:rsidRDefault="009E272F">
            <w:pPr>
              <w:rPr>
                <w:sz w:val="24"/>
              </w:rPr>
            </w:pPr>
          </w:p>
          <w:p w14:paraId="61E72EEC" w14:textId="77777777" w:rsidR="009E272F" w:rsidRDefault="009E272F">
            <w:pPr>
              <w:rPr>
                <w:sz w:val="24"/>
              </w:rPr>
            </w:pPr>
          </w:p>
          <w:p w14:paraId="7CFFF00B" w14:textId="77777777" w:rsidR="009E272F" w:rsidRDefault="009E272F">
            <w:pPr>
              <w:rPr>
                <w:sz w:val="24"/>
              </w:rPr>
            </w:pPr>
          </w:p>
          <w:p w14:paraId="01A8CDD0" w14:textId="77777777" w:rsidR="009E272F" w:rsidRDefault="009E272F">
            <w:pPr>
              <w:rPr>
                <w:sz w:val="24"/>
              </w:rPr>
            </w:pPr>
          </w:p>
          <w:p w14:paraId="43EC42C2" w14:textId="77777777" w:rsidR="009E272F" w:rsidRDefault="009E272F">
            <w:pPr>
              <w:rPr>
                <w:sz w:val="24"/>
              </w:rPr>
            </w:pPr>
          </w:p>
        </w:tc>
      </w:tr>
      <w:tr w:rsidR="009E272F" w14:paraId="0380F83C" w14:textId="77777777">
        <w:trPr>
          <w:trHeight w:val="2113"/>
        </w:trPr>
        <w:tc>
          <w:tcPr>
            <w:tcW w:w="1014" w:type="dxa"/>
            <w:vAlign w:val="center"/>
          </w:tcPr>
          <w:p w14:paraId="32BDA13E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级</w:t>
            </w:r>
          </w:p>
          <w:p w14:paraId="2FDF966D" w14:textId="77777777" w:rsidR="009E272F" w:rsidRDefault="000F6E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00" w:type="dxa"/>
            <w:gridSpan w:val="9"/>
            <w:vAlign w:val="center"/>
          </w:tcPr>
          <w:p w14:paraId="2F9A9157" w14:textId="77777777" w:rsidR="009E272F" w:rsidRDefault="009E272F">
            <w:pPr>
              <w:jc w:val="center"/>
              <w:rPr>
                <w:sz w:val="24"/>
              </w:rPr>
            </w:pPr>
          </w:p>
          <w:p w14:paraId="57C683DB" w14:textId="77777777" w:rsidR="009E272F" w:rsidRDefault="009E272F">
            <w:pPr>
              <w:jc w:val="center"/>
              <w:rPr>
                <w:sz w:val="24"/>
              </w:rPr>
            </w:pPr>
          </w:p>
          <w:p w14:paraId="75BD4CCF" w14:textId="77777777" w:rsidR="009E272F" w:rsidRDefault="009E272F">
            <w:pPr>
              <w:jc w:val="center"/>
              <w:rPr>
                <w:sz w:val="24"/>
              </w:rPr>
            </w:pPr>
          </w:p>
          <w:p w14:paraId="7A38A2BF" w14:textId="77777777" w:rsidR="009E272F" w:rsidRDefault="009E272F">
            <w:pPr>
              <w:jc w:val="center"/>
              <w:rPr>
                <w:sz w:val="24"/>
              </w:rPr>
            </w:pPr>
          </w:p>
          <w:p w14:paraId="69C87BD6" w14:textId="77777777" w:rsidR="009E272F" w:rsidRDefault="009E272F">
            <w:pPr>
              <w:jc w:val="center"/>
              <w:rPr>
                <w:sz w:val="24"/>
              </w:rPr>
            </w:pPr>
          </w:p>
          <w:p w14:paraId="4B43A3B9" w14:textId="77777777" w:rsidR="009E272F" w:rsidRDefault="009E272F">
            <w:pPr>
              <w:jc w:val="center"/>
              <w:rPr>
                <w:sz w:val="24"/>
              </w:rPr>
            </w:pPr>
          </w:p>
          <w:p w14:paraId="7CECC805" w14:textId="77777777" w:rsidR="009E272F" w:rsidRDefault="009E272F">
            <w:pPr>
              <w:jc w:val="center"/>
              <w:rPr>
                <w:sz w:val="24"/>
              </w:rPr>
            </w:pPr>
          </w:p>
          <w:p w14:paraId="22C26386" w14:textId="77777777" w:rsidR="009E272F" w:rsidRDefault="000F6EA1">
            <w:pPr>
              <w:ind w:firstLine="3795"/>
              <w:rPr>
                <w:sz w:val="24"/>
              </w:rPr>
            </w:pPr>
            <w:r>
              <w:rPr>
                <w:rFonts w:hint="eastAsia"/>
                <w:sz w:val="24"/>
              </w:rPr>
              <w:t>班长签字：</w:t>
            </w:r>
          </w:p>
          <w:p w14:paraId="1670E153" w14:textId="77777777" w:rsidR="009E272F" w:rsidRDefault="000F6EA1">
            <w:pPr>
              <w:ind w:firstLineChars="2207" w:firstLine="529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E272F" w14:paraId="66B73F77" w14:textId="77777777">
        <w:trPr>
          <w:trHeight w:val="2114"/>
        </w:trPr>
        <w:tc>
          <w:tcPr>
            <w:tcW w:w="1014" w:type="dxa"/>
            <w:vAlign w:val="center"/>
          </w:tcPr>
          <w:p w14:paraId="05BFC96D" w14:textId="77777777" w:rsidR="009E272F" w:rsidRDefault="000F6E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</w:p>
          <w:p w14:paraId="299F13D8" w14:textId="77777777" w:rsidR="009E272F" w:rsidRDefault="000F6E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00" w:type="dxa"/>
            <w:gridSpan w:val="9"/>
            <w:vAlign w:val="center"/>
          </w:tcPr>
          <w:p w14:paraId="56C9169D" w14:textId="77777777" w:rsidR="009E272F" w:rsidRDefault="009E272F">
            <w:pPr>
              <w:jc w:val="center"/>
              <w:rPr>
                <w:sz w:val="24"/>
              </w:rPr>
            </w:pPr>
          </w:p>
          <w:p w14:paraId="7B757A5F" w14:textId="77777777" w:rsidR="009E272F" w:rsidRDefault="009E272F">
            <w:pPr>
              <w:jc w:val="center"/>
              <w:rPr>
                <w:sz w:val="24"/>
              </w:rPr>
            </w:pPr>
          </w:p>
          <w:p w14:paraId="64E47995" w14:textId="77777777" w:rsidR="009E272F" w:rsidRDefault="009E272F">
            <w:pPr>
              <w:jc w:val="center"/>
              <w:rPr>
                <w:sz w:val="24"/>
              </w:rPr>
            </w:pPr>
          </w:p>
          <w:p w14:paraId="2C1938B3" w14:textId="77777777" w:rsidR="009E272F" w:rsidRDefault="009E272F">
            <w:pPr>
              <w:jc w:val="center"/>
              <w:rPr>
                <w:sz w:val="24"/>
              </w:rPr>
            </w:pPr>
          </w:p>
          <w:p w14:paraId="5EA0F042" w14:textId="77777777" w:rsidR="009E272F" w:rsidRDefault="009E272F">
            <w:pPr>
              <w:rPr>
                <w:sz w:val="24"/>
              </w:rPr>
            </w:pPr>
          </w:p>
          <w:p w14:paraId="5F2E0DE2" w14:textId="77777777" w:rsidR="009E272F" w:rsidRDefault="009E272F">
            <w:pPr>
              <w:jc w:val="center"/>
              <w:rPr>
                <w:sz w:val="24"/>
              </w:rPr>
            </w:pPr>
          </w:p>
          <w:p w14:paraId="04D78540" w14:textId="77777777" w:rsidR="009E272F" w:rsidRDefault="000F6EA1">
            <w:pPr>
              <w:ind w:firstLineChars="2157" w:firstLine="5177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14:paraId="5B1F9C2D" w14:textId="77777777" w:rsidR="009E272F" w:rsidRDefault="000F6EA1">
            <w:pPr>
              <w:ind w:firstLineChars="2207" w:firstLine="529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F0A9F42" w14:textId="77777777" w:rsidR="009E272F" w:rsidRDefault="000F6EA1">
      <w:pPr>
        <w:spacing w:line="4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“文暖”奖学金申请表</w:t>
      </w:r>
    </w:p>
    <w:p w14:paraId="758C7772" w14:textId="77777777" w:rsidR="009E272F" w:rsidRDefault="009E272F"/>
    <w:sectPr w:rsidR="009E272F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F0F0" w14:textId="77777777" w:rsidR="000F6EA1" w:rsidRDefault="000F6EA1">
      <w:r>
        <w:separator/>
      </w:r>
    </w:p>
  </w:endnote>
  <w:endnote w:type="continuationSeparator" w:id="0">
    <w:p w14:paraId="7EFF80B3" w14:textId="77777777" w:rsidR="000F6EA1" w:rsidRDefault="000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660843"/>
    </w:sdtPr>
    <w:sdtEndPr>
      <w:rPr>
        <w:lang w:val="zh-CN"/>
      </w:rPr>
    </w:sdtEndPr>
    <w:sdtContent>
      <w:p w14:paraId="7E45C8A0" w14:textId="77777777" w:rsidR="009E272F" w:rsidRDefault="000F6E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2EA254" w14:textId="77777777" w:rsidR="009E272F" w:rsidRDefault="009E27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C0A2" w14:textId="77777777" w:rsidR="000F6EA1" w:rsidRDefault="000F6EA1">
      <w:r>
        <w:separator/>
      </w:r>
    </w:p>
  </w:footnote>
  <w:footnote w:type="continuationSeparator" w:id="0">
    <w:p w14:paraId="71C508E5" w14:textId="77777777" w:rsidR="000F6EA1" w:rsidRDefault="000F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35EA"/>
    <w:multiLevelType w:val="singleLevel"/>
    <w:tmpl w:val="66A035E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2F"/>
    <w:rsid w:val="000F6EA1"/>
    <w:rsid w:val="009E272F"/>
    <w:rsid w:val="00AC707B"/>
    <w:rsid w:val="00B55EAA"/>
    <w:rsid w:val="5F5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2F17B"/>
  <w15:docId w15:val="{FFB02492-EAC7-429C-9AFC-41D2168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C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70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rjf</dc:creator>
  <cp:lastModifiedBy>攀攀 杨</cp:lastModifiedBy>
  <cp:revision>2</cp:revision>
  <dcterms:created xsi:type="dcterms:W3CDTF">2020-12-07T14:03:00Z</dcterms:created>
  <dcterms:modified xsi:type="dcterms:W3CDTF">2020-12-07T14:03:00Z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